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9486"/>
      </w:tblGrid>
      <w:tr w:rsidR="00431C89" w:rsidTr="00431C89"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431C89" w:rsidRPr="00E37E08" w:rsidRDefault="00431C89" w:rsidP="0043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86" w:type="dxa"/>
            <w:tcBorders>
              <w:left w:val="nil"/>
            </w:tcBorders>
          </w:tcPr>
          <w:p w:rsidR="00431C89" w:rsidRPr="00E37E08" w:rsidRDefault="00431C89" w:rsidP="00431C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54BA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081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аттестации)</w:t>
      </w: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аттестации</w:t>
      </w:r>
    </w:p>
    <w:p w:rsidR="00EC081A" w:rsidRDefault="00EC081A" w:rsidP="00EC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3"/>
        <w:gridCol w:w="1700"/>
        <w:gridCol w:w="111"/>
        <w:gridCol w:w="173"/>
        <w:gridCol w:w="142"/>
        <w:gridCol w:w="141"/>
        <w:gridCol w:w="1134"/>
        <w:gridCol w:w="1418"/>
        <w:gridCol w:w="237"/>
        <w:gridCol w:w="46"/>
        <w:gridCol w:w="284"/>
        <w:gridCol w:w="26"/>
        <w:gridCol w:w="301"/>
        <w:gridCol w:w="240"/>
        <w:gridCol w:w="116"/>
        <w:gridCol w:w="1301"/>
        <w:gridCol w:w="284"/>
        <w:gridCol w:w="591"/>
        <w:gridCol w:w="401"/>
      </w:tblGrid>
      <w:tr w:rsidR="00F76F9E" w:rsidTr="009079D4">
        <w:tc>
          <w:tcPr>
            <w:tcW w:w="988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76F9E" w:rsidRDefault="00A617FC" w:rsidP="00922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CD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CD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CD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r w:rsidR="00CD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</w:t>
            </w:r>
            <w:r w:rsidR="00CD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D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BC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221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2210A" w:rsidTr="001F43DA"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210A" w:rsidRDefault="0092210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транспортной безопасности, в качестве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10A" w:rsidRDefault="0092210A" w:rsidP="00F77A08">
            <w:pPr>
              <w:ind w:left="-533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89" w:rsidTr="00431C89">
        <w:tc>
          <w:tcPr>
            <w:tcW w:w="98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C89" w:rsidRDefault="00431C89" w:rsidP="00F77A08">
            <w:pPr>
              <w:ind w:left="-533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A1" w:rsidTr="00431C89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3A1" w:rsidRDefault="00C273A1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9E" w:rsidTr="009079D4">
        <w:tc>
          <w:tcPr>
            <w:tcW w:w="9889" w:type="dxa"/>
            <w:gridSpan w:val="19"/>
            <w:tcBorders>
              <w:left w:val="nil"/>
              <w:bottom w:val="nil"/>
              <w:right w:val="nil"/>
            </w:tcBorders>
          </w:tcPr>
          <w:p w:rsidR="00F76F9E" w:rsidRPr="00667BE0" w:rsidRDefault="00400355" w:rsidP="00E7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E7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категория сил обеспечения транспортной безопасности в отношении лица, принимаемого на работу, непосредственно связанную с обеспечением транспортной безопасности или выполняющих такую работу, с указанием вида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F76F9E" w:rsidTr="004D7A89">
        <w:trPr>
          <w:trHeight w:val="453"/>
        </w:trPr>
        <w:tc>
          <w:tcPr>
            <w:tcW w:w="988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76F9E" w:rsidRDefault="00400355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провести аттестацию</w:t>
            </w:r>
          </w:p>
        </w:tc>
      </w:tr>
      <w:tr w:rsidR="008E2882" w:rsidTr="004D7A89">
        <w:trPr>
          <w:trHeight w:val="431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82" w:rsidRDefault="008E2882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7A5AB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(при наличии)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82" w:rsidRDefault="008E2882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B0" w:rsidTr="00E742B6">
        <w:trPr>
          <w:trHeight w:val="413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AB0" w:rsidRDefault="00540AB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683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AB0" w:rsidRDefault="00540AB0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B6" w:rsidTr="00E742B6">
        <w:trPr>
          <w:trHeight w:val="419"/>
        </w:trPr>
        <w:tc>
          <w:tcPr>
            <w:tcW w:w="98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2B6" w:rsidRPr="00E742B6" w:rsidRDefault="00E742B6" w:rsidP="00E74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B6">
              <w:rPr>
                <w:rFonts w:ascii="Times New Roman" w:hAnsi="Times New Roman" w:cs="Times New Roman"/>
                <w:sz w:val="28"/>
                <w:szCs w:val="28"/>
              </w:rPr>
              <w:t>Серия и номер документа, удостоверяющего личность, кем и когда выдан</w:t>
            </w:r>
          </w:p>
          <w:p w:rsidR="00E742B6" w:rsidRDefault="00E742B6" w:rsidP="00F77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82" w:rsidTr="00E742B6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882" w:rsidRDefault="008E2882" w:rsidP="000B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6F6" w:rsidTr="00E742B6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6F6" w:rsidRDefault="004126F6" w:rsidP="00F77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46" w:rsidTr="00E742B6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646" w:rsidRDefault="00CD5646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46" w:rsidTr="00E742B6">
        <w:tc>
          <w:tcPr>
            <w:tcW w:w="988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D5646" w:rsidRDefault="00CD5646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лицо принимается на </w:t>
            </w:r>
            <w:r w:rsidRPr="004420B1">
              <w:rPr>
                <w:rFonts w:ascii="Times New Roman" w:hAnsi="Times New Roman" w:cs="Times New Roman"/>
                <w:sz w:val="28"/>
                <w:szCs w:val="28"/>
              </w:rPr>
              <w:t>работу (выполняет работу),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</w:t>
            </w:r>
          </w:p>
        </w:tc>
      </w:tr>
      <w:tr w:rsidR="004420B1" w:rsidTr="00E742B6">
        <w:tc>
          <w:tcPr>
            <w:tcW w:w="71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20B1" w:rsidRDefault="004420B1" w:rsidP="00E74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связанную с обеспечением транспортной безопасности, </w:t>
            </w:r>
            <w:r w:rsidR="00E742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20B1" w:rsidRDefault="004420B1" w:rsidP="0044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B1" w:rsidTr="00E742B6">
        <w:tc>
          <w:tcPr>
            <w:tcW w:w="98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B1" w:rsidRDefault="004420B1" w:rsidP="0044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B1" w:rsidTr="00E742B6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B1" w:rsidRDefault="004420B1" w:rsidP="0044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AF" w:rsidTr="00E742B6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8AF" w:rsidRPr="00F118AF" w:rsidRDefault="00F118AF" w:rsidP="00F118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A534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организации / фамилия, имя, отчество (при наличии) индивидуального предпринимателя)</w:t>
            </w:r>
          </w:p>
        </w:tc>
      </w:tr>
      <w:tr w:rsidR="00F118AF" w:rsidTr="00E742B6">
        <w:tc>
          <w:tcPr>
            <w:tcW w:w="988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18AF" w:rsidRDefault="009E2E33" w:rsidP="00E74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E7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E7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/ адрес </w:t>
            </w:r>
            <w:r w:rsidR="00E742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E74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</w:t>
            </w:r>
            <w:r w:rsidR="00E74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20B1" w:rsidTr="00E742B6"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20B1" w:rsidRPr="00E742B6" w:rsidRDefault="00E742B6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B6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B1" w:rsidRDefault="004420B1" w:rsidP="0044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B6" w:rsidTr="00E864ED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2B6" w:rsidRDefault="00E742B6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2B6" w:rsidRDefault="00E742B6" w:rsidP="00F7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2B6" w:rsidRDefault="00E742B6" w:rsidP="00E74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42B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почтовый адрес и адрес электронной почты (при наличии)</w:t>
            </w:r>
          </w:p>
        </w:tc>
      </w:tr>
      <w:tr w:rsidR="00225295" w:rsidTr="001F43DA">
        <w:tc>
          <w:tcPr>
            <w:tcW w:w="98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295" w:rsidRPr="003E2080" w:rsidRDefault="00225295" w:rsidP="00F77A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25295" w:rsidTr="001F43DA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295" w:rsidRDefault="001F43D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аттестующей организации из числа аттестующих организаций,</w:t>
            </w:r>
          </w:p>
        </w:tc>
      </w:tr>
      <w:tr w:rsidR="001F43DA" w:rsidTr="001F43DA"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43DA" w:rsidRDefault="001F43D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включенных в реестр аттестующих организаций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DA" w:rsidRDefault="001F43D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DA" w:rsidTr="00453FD5">
        <w:tc>
          <w:tcPr>
            <w:tcW w:w="98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DA" w:rsidRDefault="001F43D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DA" w:rsidTr="001F43DA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3DA" w:rsidRDefault="001F43D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9DB" w:rsidTr="0040075B">
        <w:trPr>
          <w:trHeight w:val="1341"/>
        </w:trPr>
        <w:tc>
          <w:tcPr>
            <w:tcW w:w="988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29DB" w:rsidRDefault="006529DB" w:rsidP="001F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Указанное лицо не имеет</w:t>
            </w:r>
            <w:r w:rsidR="0002586F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на выполнение работ, непосредственно связанных с обеспечением транспортной безопасности, установленных пунктами 1 </w:t>
            </w:r>
            <w:r w:rsidR="001F43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3DA">
              <w:rPr>
                <w:rFonts w:ascii="Times New Roman" w:hAnsi="Times New Roman" w:cs="Times New Roman"/>
                <w:sz w:val="28"/>
                <w:szCs w:val="28"/>
              </w:rPr>
              <w:t xml:space="preserve">6 и 9 </w:t>
            </w:r>
            <w:r w:rsidR="0002586F">
              <w:rPr>
                <w:rFonts w:ascii="Times New Roman" w:hAnsi="Times New Roman" w:cs="Times New Roman"/>
                <w:sz w:val="28"/>
                <w:szCs w:val="28"/>
              </w:rPr>
              <w:t xml:space="preserve">части 1 статьи 10 Федерального закона от 9 февраля 2007 г. </w:t>
            </w:r>
            <w:r w:rsidR="0046445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2586F">
              <w:rPr>
                <w:rFonts w:ascii="Times New Roman" w:hAnsi="Times New Roman" w:cs="Times New Roman"/>
                <w:sz w:val="28"/>
                <w:szCs w:val="28"/>
              </w:rPr>
              <w:t>№ 16-ФЗ «О транспортной безопасности».</w:t>
            </w:r>
          </w:p>
        </w:tc>
      </w:tr>
      <w:tr w:rsidR="0002586F" w:rsidTr="001F43DA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586F" w:rsidRDefault="001F43DA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</w:t>
            </w:r>
            <w:r w:rsidR="004416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86F" w:rsidRDefault="0002586F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B1" w:rsidTr="009079D4">
        <w:tc>
          <w:tcPr>
            <w:tcW w:w="98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B1" w:rsidRDefault="004420B1" w:rsidP="0044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82A" w:rsidTr="001F43DA">
        <w:tc>
          <w:tcPr>
            <w:tcW w:w="98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82A" w:rsidRPr="00E6082A" w:rsidRDefault="00E6082A" w:rsidP="00E6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(указываются наименования и количество листов документов, прилагаемых к заявлению)</w:t>
            </w:r>
          </w:p>
        </w:tc>
      </w:tr>
      <w:tr w:rsidR="001F43DA" w:rsidTr="001F43DA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DA" w:rsidRDefault="001F43DA" w:rsidP="001F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3DA" w:rsidRDefault="001F43DA" w:rsidP="001F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DA" w:rsidRDefault="001F43DA" w:rsidP="001F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43DA" w:rsidRDefault="001F43DA" w:rsidP="001F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DA" w:rsidRDefault="001F43DA" w:rsidP="001F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21" w:rsidTr="001F43DA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D21" w:rsidRPr="008A6D21" w:rsidRDefault="008A6D21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уполномоченного лица)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D21" w:rsidRPr="008A6D21" w:rsidRDefault="008A6D21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уполномоченного лица)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D21" w:rsidRPr="008A6D21" w:rsidRDefault="008A6D21" w:rsidP="001F43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1F43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 (при наличии))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8A6D21" w:rsidTr="001F43D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D21" w:rsidRDefault="008A6D21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B06AF" w:rsidTr="001F43D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6AF" w:rsidRDefault="009B06AF" w:rsidP="008A6D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6AF" w:rsidRDefault="009B06AF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06AF" w:rsidRPr="001F43DA" w:rsidRDefault="009B06AF" w:rsidP="008A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3D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1F43DA" w:rsidRPr="001F43DA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6AF" w:rsidRDefault="009B06AF" w:rsidP="0047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6AF" w:rsidRPr="004831E9" w:rsidRDefault="009B06AF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6AF" w:rsidRPr="004831E9" w:rsidRDefault="009B06AF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6AF" w:rsidRPr="004831E9" w:rsidRDefault="009B06AF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06AF" w:rsidRPr="004831E9" w:rsidRDefault="009B06AF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6AF" w:rsidRPr="004831E9" w:rsidRDefault="009B06AF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B06AF" w:rsidRPr="004831E9" w:rsidRDefault="009B06AF" w:rsidP="008A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C081A" w:rsidRDefault="00EC081A" w:rsidP="001F4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081A" w:rsidSect="001F43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0DF"/>
    <w:rsid w:val="00014533"/>
    <w:rsid w:val="0002586F"/>
    <w:rsid w:val="000338CC"/>
    <w:rsid w:val="000600DB"/>
    <w:rsid w:val="0007794C"/>
    <w:rsid w:val="000A5AF0"/>
    <w:rsid w:val="000B4DE0"/>
    <w:rsid w:val="000C57A1"/>
    <w:rsid w:val="000D7BC9"/>
    <w:rsid w:val="000E6447"/>
    <w:rsid w:val="000F68B1"/>
    <w:rsid w:val="00123ECC"/>
    <w:rsid w:val="00127B5E"/>
    <w:rsid w:val="00153804"/>
    <w:rsid w:val="00160D34"/>
    <w:rsid w:val="0018009D"/>
    <w:rsid w:val="0018389D"/>
    <w:rsid w:val="001C3C9C"/>
    <w:rsid w:val="001C5726"/>
    <w:rsid w:val="001F43DA"/>
    <w:rsid w:val="00225295"/>
    <w:rsid w:val="00233E68"/>
    <w:rsid w:val="00237032"/>
    <w:rsid w:val="002712E7"/>
    <w:rsid w:val="002904BF"/>
    <w:rsid w:val="002966F0"/>
    <w:rsid w:val="002A42C5"/>
    <w:rsid w:val="002F6584"/>
    <w:rsid w:val="00313ACC"/>
    <w:rsid w:val="00315976"/>
    <w:rsid w:val="00321982"/>
    <w:rsid w:val="00341768"/>
    <w:rsid w:val="003541C0"/>
    <w:rsid w:val="00355FFA"/>
    <w:rsid w:val="003836B5"/>
    <w:rsid w:val="00391F08"/>
    <w:rsid w:val="003965C1"/>
    <w:rsid w:val="003A00DF"/>
    <w:rsid w:val="003A2133"/>
    <w:rsid w:val="003B19AF"/>
    <w:rsid w:val="003C40F5"/>
    <w:rsid w:val="003C523B"/>
    <w:rsid w:val="003E2080"/>
    <w:rsid w:val="003E48A4"/>
    <w:rsid w:val="00400355"/>
    <w:rsid w:val="0040075B"/>
    <w:rsid w:val="004126F6"/>
    <w:rsid w:val="00430CA1"/>
    <w:rsid w:val="00431C89"/>
    <w:rsid w:val="00441656"/>
    <w:rsid w:val="004420B1"/>
    <w:rsid w:val="0046445E"/>
    <w:rsid w:val="004746EF"/>
    <w:rsid w:val="00480C1D"/>
    <w:rsid w:val="004831E9"/>
    <w:rsid w:val="004922B4"/>
    <w:rsid w:val="004B356F"/>
    <w:rsid w:val="004B5B03"/>
    <w:rsid w:val="004C6550"/>
    <w:rsid w:val="004D7A89"/>
    <w:rsid w:val="004E7EA7"/>
    <w:rsid w:val="0050012B"/>
    <w:rsid w:val="0050537E"/>
    <w:rsid w:val="00507FD5"/>
    <w:rsid w:val="00523390"/>
    <w:rsid w:val="00540AB0"/>
    <w:rsid w:val="00576FB2"/>
    <w:rsid w:val="00592623"/>
    <w:rsid w:val="005969EA"/>
    <w:rsid w:val="005A2AAA"/>
    <w:rsid w:val="005C6B4C"/>
    <w:rsid w:val="005C7C45"/>
    <w:rsid w:val="005E4E59"/>
    <w:rsid w:val="00603E02"/>
    <w:rsid w:val="00615561"/>
    <w:rsid w:val="0064314A"/>
    <w:rsid w:val="006529DB"/>
    <w:rsid w:val="00654C46"/>
    <w:rsid w:val="00667BE0"/>
    <w:rsid w:val="00677F1F"/>
    <w:rsid w:val="00683D59"/>
    <w:rsid w:val="0068533D"/>
    <w:rsid w:val="006A6A1D"/>
    <w:rsid w:val="006C0631"/>
    <w:rsid w:val="006C66BF"/>
    <w:rsid w:val="006E0DAC"/>
    <w:rsid w:val="0070490C"/>
    <w:rsid w:val="007073C1"/>
    <w:rsid w:val="00710934"/>
    <w:rsid w:val="00732B7B"/>
    <w:rsid w:val="00755D28"/>
    <w:rsid w:val="00772A0B"/>
    <w:rsid w:val="00774C26"/>
    <w:rsid w:val="007852AF"/>
    <w:rsid w:val="00796E15"/>
    <w:rsid w:val="00797764"/>
    <w:rsid w:val="007A5ABC"/>
    <w:rsid w:val="007B60B4"/>
    <w:rsid w:val="007C3776"/>
    <w:rsid w:val="007C64AF"/>
    <w:rsid w:val="007E1FD9"/>
    <w:rsid w:val="007F2209"/>
    <w:rsid w:val="007F487E"/>
    <w:rsid w:val="00817414"/>
    <w:rsid w:val="0082125A"/>
    <w:rsid w:val="00842654"/>
    <w:rsid w:val="0085506B"/>
    <w:rsid w:val="00860DC2"/>
    <w:rsid w:val="00861BF1"/>
    <w:rsid w:val="008751C0"/>
    <w:rsid w:val="00877123"/>
    <w:rsid w:val="00886B8B"/>
    <w:rsid w:val="008A6D21"/>
    <w:rsid w:val="008E2882"/>
    <w:rsid w:val="008F3FF8"/>
    <w:rsid w:val="00905414"/>
    <w:rsid w:val="009079D4"/>
    <w:rsid w:val="0092210A"/>
    <w:rsid w:val="0095065C"/>
    <w:rsid w:val="00961474"/>
    <w:rsid w:val="00971C42"/>
    <w:rsid w:val="009B06AF"/>
    <w:rsid w:val="009B5824"/>
    <w:rsid w:val="009D6C60"/>
    <w:rsid w:val="009E2E33"/>
    <w:rsid w:val="009E7FA2"/>
    <w:rsid w:val="00A05392"/>
    <w:rsid w:val="00A11A5E"/>
    <w:rsid w:val="00A1410B"/>
    <w:rsid w:val="00A20CAF"/>
    <w:rsid w:val="00A5349A"/>
    <w:rsid w:val="00A617FC"/>
    <w:rsid w:val="00A81997"/>
    <w:rsid w:val="00AC3203"/>
    <w:rsid w:val="00AC4351"/>
    <w:rsid w:val="00AC57CE"/>
    <w:rsid w:val="00AD728B"/>
    <w:rsid w:val="00AE533C"/>
    <w:rsid w:val="00AF3DBA"/>
    <w:rsid w:val="00B01EF9"/>
    <w:rsid w:val="00B1736B"/>
    <w:rsid w:val="00B326B1"/>
    <w:rsid w:val="00B3482C"/>
    <w:rsid w:val="00B41AAC"/>
    <w:rsid w:val="00B6727D"/>
    <w:rsid w:val="00B83FDA"/>
    <w:rsid w:val="00BB46A2"/>
    <w:rsid w:val="00BC4AEA"/>
    <w:rsid w:val="00BD136A"/>
    <w:rsid w:val="00BD6A8C"/>
    <w:rsid w:val="00BE5101"/>
    <w:rsid w:val="00C0014A"/>
    <w:rsid w:val="00C11329"/>
    <w:rsid w:val="00C273A1"/>
    <w:rsid w:val="00C274FF"/>
    <w:rsid w:val="00C3142C"/>
    <w:rsid w:val="00C40074"/>
    <w:rsid w:val="00C4260B"/>
    <w:rsid w:val="00C461E6"/>
    <w:rsid w:val="00C462F4"/>
    <w:rsid w:val="00C526A1"/>
    <w:rsid w:val="00C54BAA"/>
    <w:rsid w:val="00C57B71"/>
    <w:rsid w:val="00C6013F"/>
    <w:rsid w:val="00C7339D"/>
    <w:rsid w:val="00C77077"/>
    <w:rsid w:val="00C87572"/>
    <w:rsid w:val="00C95BD7"/>
    <w:rsid w:val="00CB6700"/>
    <w:rsid w:val="00CC0168"/>
    <w:rsid w:val="00CD3723"/>
    <w:rsid w:val="00CD5646"/>
    <w:rsid w:val="00D008B5"/>
    <w:rsid w:val="00D2248B"/>
    <w:rsid w:val="00D23B14"/>
    <w:rsid w:val="00D70C90"/>
    <w:rsid w:val="00D838FD"/>
    <w:rsid w:val="00D92D25"/>
    <w:rsid w:val="00DF3A22"/>
    <w:rsid w:val="00E005A7"/>
    <w:rsid w:val="00E03AF2"/>
    <w:rsid w:val="00E11AC2"/>
    <w:rsid w:val="00E12319"/>
    <w:rsid w:val="00E12409"/>
    <w:rsid w:val="00E20650"/>
    <w:rsid w:val="00E6082A"/>
    <w:rsid w:val="00E62256"/>
    <w:rsid w:val="00E640FF"/>
    <w:rsid w:val="00E66F93"/>
    <w:rsid w:val="00E713AB"/>
    <w:rsid w:val="00E742B6"/>
    <w:rsid w:val="00E83823"/>
    <w:rsid w:val="00EB222A"/>
    <w:rsid w:val="00EC081A"/>
    <w:rsid w:val="00EE0828"/>
    <w:rsid w:val="00EE17D5"/>
    <w:rsid w:val="00EE62DE"/>
    <w:rsid w:val="00EE6325"/>
    <w:rsid w:val="00F118AF"/>
    <w:rsid w:val="00F12869"/>
    <w:rsid w:val="00F32460"/>
    <w:rsid w:val="00F724FB"/>
    <w:rsid w:val="00F76F9E"/>
    <w:rsid w:val="00F77A08"/>
    <w:rsid w:val="00F90E8D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A24A"/>
  <w15:docId w15:val="{498EFBEF-BA5E-403D-9002-AB99E4BF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Служба поддержки</dc:creator>
  <cp:keywords/>
  <dc:description/>
  <cp:lastModifiedBy>Храмова Ирина Александровна.</cp:lastModifiedBy>
  <cp:revision>26</cp:revision>
  <cp:lastPrinted>2016-11-17T02:55:00Z</cp:lastPrinted>
  <dcterms:created xsi:type="dcterms:W3CDTF">2016-04-20T01:01:00Z</dcterms:created>
  <dcterms:modified xsi:type="dcterms:W3CDTF">2022-12-19T13:57:00Z</dcterms:modified>
</cp:coreProperties>
</file>